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680" w:rsidRDefault="00F16CFD" w:rsidP="00F16CF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แบบบันทึกข้อมูล การเยี่ยมบ้าน</w:t>
      </w:r>
      <w:r w:rsidR="00AE757F">
        <w:rPr>
          <w:rFonts w:ascii="TH SarabunPSK" w:hAnsi="TH SarabunPSK" w:cs="TH SarabunPSK" w:hint="cs"/>
          <w:b/>
          <w:bCs/>
          <w:sz w:val="36"/>
          <w:szCs w:val="36"/>
          <w:cs/>
        </w:rPr>
        <w:t>คู่สมรส</w:t>
      </w:r>
      <w:r w:rsidR="008D6680" w:rsidRPr="008D6680">
        <w:rPr>
          <w:rFonts w:ascii="TH SarabunPSK" w:hAnsi="TH SarabunPSK" w:cs="TH SarabunPSK" w:hint="cs"/>
          <w:b/>
          <w:bCs/>
          <w:sz w:val="36"/>
          <w:szCs w:val="36"/>
          <w:cs/>
        </w:rPr>
        <w:t>ที่ทุพพลภาพของกำลังพลกองทัพบก</w:t>
      </w:r>
    </w:p>
    <w:p w:rsidR="00F16CFD" w:rsidRDefault="00F16CFD" w:rsidP="00F16CF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โดย สมาคมแม่บ้านทหารบก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3B282C">
        <w:rPr>
          <w:rFonts w:ascii="TH SarabunPSK" w:hAnsi="TH SarabunPSK" w:cs="TH SarabunPSK" w:hint="cs"/>
          <w:b/>
          <w:bCs/>
          <w:sz w:val="36"/>
          <w:szCs w:val="36"/>
          <w:cs/>
        </w:rPr>
        <w:t>สาขา/ชมรมแม่บ้าน.......................................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8A55C9" w:rsidRDefault="000003A0" w:rsidP="00F16CF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_x0000_s1077" style="position:absolute;left:0;text-align:left;margin-left:207.75pt;margin-top:8.6pt;width:87.6pt;height:124.3pt;z-index:251666432"/>
        </w:pict>
      </w:r>
    </w:p>
    <w:p w:rsidR="008A55C9" w:rsidRDefault="008A55C9" w:rsidP="00F16CF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A55C9" w:rsidRDefault="008A55C9" w:rsidP="00F16CF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A55C9" w:rsidRDefault="008A55C9" w:rsidP="00F16CF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16CFD" w:rsidRDefault="00F16CFD" w:rsidP="00F16CFD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8A55C9" w:rsidRDefault="008A55C9" w:rsidP="00F16CFD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8A55C9" w:rsidRDefault="008A55C9" w:rsidP="00F16CFD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F16CFD" w:rsidRPr="00AE757F" w:rsidRDefault="00F16CFD" w:rsidP="00F16CFD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757F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</w:t>
      </w:r>
      <w:r w:rsidR="00AE757F" w:rsidRPr="00AE757F">
        <w:rPr>
          <w:rFonts w:ascii="TH SarabunPSK" w:hAnsi="TH SarabunPSK" w:cs="TH SarabunPSK" w:hint="cs"/>
          <w:b/>
          <w:bCs/>
          <w:sz w:val="32"/>
          <w:szCs w:val="32"/>
          <w:cs/>
        </w:rPr>
        <w:t>คู่สมรส</w:t>
      </w:r>
      <w:r w:rsidR="00AE757F" w:rsidRPr="00AE757F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0F5E51">
        <w:rPr>
          <w:rFonts w:ascii="TH SarabunPSK" w:hAnsi="TH SarabunPSK" w:cs="TH SarabunPSK" w:hint="cs"/>
          <w:b/>
          <w:bCs/>
          <w:sz w:val="32"/>
          <w:szCs w:val="32"/>
          <w:cs/>
        </w:rPr>
        <w:t>ทุพพลภาพ</w:t>
      </w:r>
      <w:r w:rsidR="00AE757F" w:rsidRPr="00AE757F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0F5E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E757F" w:rsidRPr="00AE757F">
        <w:rPr>
          <w:rFonts w:ascii="TH SarabunPSK" w:hAnsi="TH SarabunPSK" w:cs="TH SarabunPSK" w:hint="cs"/>
          <w:b/>
          <w:bCs/>
          <w:sz w:val="32"/>
          <w:szCs w:val="32"/>
          <w:cs/>
        </w:rPr>
        <w:t>เจ็บป่วยเรื้อรัง</w:t>
      </w:r>
      <w:r w:rsidRPr="00AE757F">
        <w:rPr>
          <w:rFonts w:ascii="TH SarabunPSK" w:hAnsi="TH SarabunPSK" w:cs="TH SarabunPSK"/>
          <w:b/>
          <w:bCs/>
          <w:sz w:val="32"/>
          <w:szCs w:val="32"/>
          <w:cs/>
        </w:rPr>
        <w:t>ของกำลังพล</w:t>
      </w:r>
      <w:r w:rsidR="00AE757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ทบ.</w:t>
      </w:r>
    </w:p>
    <w:p w:rsidR="00AE757F" w:rsidRDefault="00F3570E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57F">
        <w:rPr>
          <w:rFonts w:ascii="TH SarabunPSK" w:hAnsi="TH SarabunPSK" w:cs="TH SarabunPSK"/>
          <w:sz w:val="32"/>
          <w:szCs w:val="32"/>
          <w:cs/>
        </w:rPr>
        <w:t>ชื่อ</w:t>
      </w:r>
      <w:r w:rsidRPr="00AE757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60B79" w:rsidRPr="00AE757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</w:t>
      </w:r>
      <w:r w:rsidR="00F16CFD" w:rsidRPr="00AE757F">
        <w:rPr>
          <w:rFonts w:ascii="TH SarabunPSK" w:hAnsi="TH SarabunPSK" w:cs="TH SarabunPSK"/>
          <w:sz w:val="32"/>
          <w:szCs w:val="32"/>
          <w:cs/>
        </w:rPr>
        <w:t>สกุล</w:t>
      </w:r>
      <w:r w:rsidRPr="00AE757F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360B79" w:rsidRPr="00AE757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</w:t>
      </w:r>
    </w:p>
    <w:p w:rsidR="00360B79" w:rsidRDefault="00AE757F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5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17FB" w:rsidRPr="00AE757F">
        <w:rPr>
          <w:rFonts w:ascii="TH SarabunPSK" w:hAnsi="TH SarabunPSK" w:cs="TH SarabunPSK" w:hint="cs"/>
          <w:sz w:val="32"/>
          <w:szCs w:val="32"/>
          <w:cs/>
        </w:rPr>
        <w:t>วันเดือนปีเกิด.........................................</w:t>
      </w:r>
      <w:r w:rsidR="00F16CFD" w:rsidRPr="00AE757F">
        <w:rPr>
          <w:rFonts w:ascii="TH SarabunPSK" w:hAnsi="TH SarabunPSK" w:cs="TH SarabunPSK"/>
          <w:sz w:val="32"/>
          <w:szCs w:val="32"/>
          <w:cs/>
        </w:rPr>
        <w:t>อายุ</w:t>
      </w:r>
      <w:r w:rsidR="00F3570E" w:rsidRPr="00AE757F">
        <w:rPr>
          <w:rFonts w:ascii="TH SarabunPSK" w:hAnsi="TH SarabunPSK" w:cs="TH SarabunPSK" w:hint="cs"/>
          <w:sz w:val="32"/>
          <w:szCs w:val="32"/>
          <w:cs/>
        </w:rPr>
        <w:t>...</w:t>
      </w:r>
      <w:r w:rsidR="00F16CFD" w:rsidRPr="00AE757F">
        <w:rPr>
          <w:rFonts w:ascii="TH SarabunPSK" w:hAnsi="TH SarabunPSK" w:cs="TH SarabunPSK"/>
          <w:sz w:val="32"/>
          <w:szCs w:val="32"/>
          <w:cs/>
        </w:rPr>
        <w:t>.</w:t>
      </w:r>
      <w:r w:rsidR="007D17FB" w:rsidRPr="00AE757F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F16CFD" w:rsidRPr="00AE757F">
        <w:rPr>
          <w:rFonts w:ascii="TH SarabunPSK" w:hAnsi="TH SarabunPSK" w:cs="TH SarabunPSK"/>
          <w:sz w:val="32"/>
          <w:szCs w:val="32"/>
          <w:cs/>
        </w:rPr>
        <w:t>.ปี เพศ</w:t>
      </w:r>
      <w:r w:rsidR="00F3570E" w:rsidRPr="00AE757F">
        <w:rPr>
          <w:rFonts w:ascii="TH SarabunPSK" w:hAnsi="TH SarabunPSK" w:cs="TH SarabunPSK" w:hint="cs"/>
          <w:sz w:val="32"/>
          <w:szCs w:val="32"/>
          <w:cs/>
        </w:rPr>
        <w:t xml:space="preserve"> ....</w:t>
      </w:r>
      <w:r w:rsidR="00360B79" w:rsidRPr="00AE757F">
        <w:rPr>
          <w:rFonts w:ascii="TH SarabunPSK" w:hAnsi="TH SarabunPSK" w:cs="TH SarabunPSK" w:hint="cs"/>
          <w:sz w:val="32"/>
          <w:szCs w:val="32"/>
          <w:cs/>
        </w:rPr>
        <w:t>....</w:t>
      </w:r>
      <w:r w:rsidR="007D17FB" w:rsidRPr="00AE757F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360B79" w:rsidRDefault="00360B79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เลขประจำตัวบัตรประชาชน......................................................................................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:rsidR="00360B79" w:rsidRDefault="00F16CFD" w:rsidP="00AE757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360B79">
        <w:rPr>
          <w:rFonts w:ascii="TH SarabunPSK" w:hAnsi="TH SarabunPSK" w:cs="TH SarabunPSK"/>
          <w:sz w:val="32"/>
          <w:szCs w:val="32"/>
          <w:cs/>
        </w:rPr>
        <w:t>ประเภทความพิการ</w:t>
      </w:r>
      <w:r w:rsidR="00AE75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5E51" w:rsidRPr="00360B79"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="000F5E51">
        <w:rPr>
          <w:rFonts w:ascii="TH SarabunPSK" w:hAnsi="TH SarabunPSK" w:cs="TH SarabunPSK" w:hint="cs"/>
          <w:sz w:val="32"/>
          <w:szCs w:val="32"/>
          <w:cs/>
        </w:rPr>
        <w:t>......</w:t>
      </w:r>
      <w:r w:rsidR="00360B79" w:rsidRPr="00360B7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AE757F">
        <w:rPr>
          <w:rFonts w:ascii="TH SarabunPSK" w:hAnsi="TH SarabunPSK" w:cs="TH SarabunPSK" w:hint="cs"/>
          <w:sz w:val="32"/>
          <w:szCs w:val="32"/>
          <w:cs/>
        </w:rPr>
        <w:t>................</w:t>
      </w:r>
    </w:p>
    <w:p w:rsidR="008A55C9" w:rsidRPr="008A55C9" w:rsidRDefault="00AE757F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ที่อยู่ปัจจุบัน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F16CFD" w:rsidRPr="00360B7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60B79" w:rsidRPr="008A55C9" w:rsidRDefault="008A55C9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55C9"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="008E77FC">
        <w:rPr>
          <w:rFonts w:ascii="TH SarabunPSK" w:hAnsi="TH SarabunPSK" w:cs="TH SarabunPSK" w:hint="cs"/>
          <w:sz w:val="32"/>
          <w:szCs w:val="32"/>
          <w:cs/>
        </w:rPr>
        <w:t>/อาชีพ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  <w:r w:rsidR="008E77FC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F3570E" w:rsidRPr="008A55C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16CFD" w:rsidRDefault="008A55C9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ชื่อ</w:t>
      </w:r>
      <w:r w:rsidR="00AE757F">
        <w:rPr>
          <w:rFonts w:ascii="TH SarabunPSK" w:hAnsi="TH SarabunPSK" w:cs="TH SarabunPSK" w:hint="cs"/>
          <w:sz w:val="32"/>
          <w:szCs w:val="32"/>
          <w:cs/>
        </w:rPr>
        <w:t>คู่สมรส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16CFD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  <w:r w:rsidR="00F3570E"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...................................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F16CFD" w:rsidRDefault="00F16CFD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สังกัด..................................................................................................................................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......</w:t>
      </w:r>
      <w:r w:rsidR="00F3570E">
        <w:rPr>
          <w:rFonts w:ascii="TH SarabunPSK" w:hAnsi="TH SarabunPSK" w:cs="TH SarabunPSK" w:hint="cs"/>
          <w:sz w:val="32"/>
          <w:szCs w:val="32"/>
          <w:cs/>
        </w:rPr>
        <w:t>.....</w:t>
      </w:r>
    </w:p>
    <w:p w:rsidR="00F16CFD" w:rsidRDefault="00F16CFD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หมายเลขโทรศัพท์ที่บ้าน.................................................. มือถือ..........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="00F3570E">
        <w:rPr>
          <w:rFonts w:ascii="TH SarabunPSK" w:hAnsi="TH SarabunPSK" w:cs="TH SarabunPSK" w:hint="cs"/>
          <w:sz w:val="32"/>
          <w:szCs w:val="32"/>
          <w:cs/>
        </w:rPr>
        <w:t>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  <w:r w:rsidR="002B3619"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F16CFD" w:rsidRDefault="00F16CFD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ชื่อผู้ดูแล.......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..........................................ความสัมพันธ์ ................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  <w:cs/>
        </w:rPr>
        <w:t>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..............</w:t>
      </w:r>
      <w:r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F16CFD" w:rsidRPr="008A55C9" w:rsidRDefault="00F16CFD" w:rsidP="008A55C9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55C9">
        <w:rPr>
          <w:rFonts w:ascii="TH SarabunPSK" w:hAnsi="TH SarabunPSK" w:cs="TH SarabunPSK"/>
          <w:sz w:val="32"/>
          <w:szCs w:val="32"/>
          <w:cs/>
        </w:rPr>
        <w:t>หมายเลขโทรศัพท์ผู้ดูแล.......................................................................................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8A55C9">
        <w:rPr>
          <w:rFonts w:ascii="TH SarabunPSK" w:hAnsi="TH SarabunPSK" w:cs="TH SarabunPSK"/>
          <w:sz w:val="32"/>
          <w:szCs w:val="32"/>
          <w:cs/>
        </w:rPr>
        <w:t>...........</w:t>
      </w:r>
      <w:r w:rsidR="000003A0">
        <w:rPr>
          <w:rFonts w:ascii="TH SarabunPSK" w:hAnsi="TH SarabunPSK" w:cs="TH SarabunPSK"/>
          <w:noProof/>
          <w:sz w:val="32"/>
          <w:szCs w:val="32"/>
        </w:rPr>
        <w:pict>
          <v:rect id="_x0000_s1078" style="position:absolute;left:0;text-align:left;margin-left:152.35pt;margin-top:20.2pt;width:19pt;height:12.9pt;z-index:251667456;mso-position-horizontal-relative:text;mso-position-vertical-relative:text"/>
        </w:pict>
      </w:r>
      <w:r w:rsidR="000003A0" w:rsidRPr="000003A0">
        <w:pict>
          <v:rect id="_x0000_s1048" style="position:absolute;left:0;text-align:left;margin-left:252.35pt;margin-top:20.1pt;width:19pt;height:12.9pt;z-index:251652096;mso-position-horizontal-relative:text;mso-position-vertical-relative:text"/>
        </w:pict>
      </w:r>
    </w:p>
    <w:p w:rsidR="00F16CFD" w:rsidRDefault="00F16CFD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การขึ้นทะเบียนผู้พิการ         ขึ้นทะเบียนแล้ว        ยังไม่ได้ขึ้น  เหตุผล.........................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</w:t>
      </w:r>
      <w:r w:rsidR="006A118B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</w:t>
      </w:r>
    </w:p>
    <w:p w:rsidR="00F16CFD" w:rsidRDefault="00F16CFD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ชื่อสถานบริการที่ใช้บริการ ในขณะนี้ .........................................................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  <w:cs/>
        </w:rPr>
        <w:t>....</w:t>
      </w:r>
      <w:r w:rsidR="006A118B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.......</w:t>
      </w:r>
      <w:r w:rsidR="006A118B">
        <w:rPr>
          <w:rFonts w:ascii="TH SarabunPSK" w:hAnsi="TH SarabunPSK" w:cs="TH SarabunPSK"/>
          <w:sz w:val="32"/>
          <w:szCs w:val="32"/>
          <w:cs/>
        </w:rPr>
        <w:t>.....</w:t>
      </w:r>
    </w:p>
    <w:p w:rsidR="00F16CFD" w:rsidRDefault="00F16CFD" w:rsidP="00F16CFD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โรงพยาบาลในสังกัดกองทัพบกที่สะดวกไปใช้บริการมากที่สุด............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/>
          <w:sz w:val="32"/>
          <w:szCs w:val="32"/>
          <w:cs/>
        </w:rPr>
        <w:t>...................</w:t>
      </w:r>
      <w:r w:rsidR="006A118B">
        <w:rPr>
          <w:rFonts w:ascii="TH SarabunPSK" w:hAnsi="TH SarabunPSK" w:cs="TH SarabunPSK"/>
          <w:sz w:val="32"/>
          <w:szCs w:val="32"/>
          <w:cs/>
        </w:rPr>
        <w:t>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</w:t>
      </w:r>
      <w:r w:rsidR="006A118B">
        <w:rPr>
          <w:rFonts w:ascii="TH SarabunPSK" w:hAnsi="TH SarabunPSK" w:cs="TH SarabunPSK"/>
          <w:sz w:val="32"/>
          <w:szCs w:val="32"/>
          <w:cs/>
        </w:rPr>
        <w:t>............</w:t>
      </w:r>
    </w:p>
    <w:p w:rsidR="00360B79" w:rsidRDefault="00F16CFD" w:rsidP="00F16CF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0B79">
        <w:rPr>
          <w:rFonts w:ascii="TH SarabunPSK" w:hAnsi="TH SarabunPSK" w:cs="TH SarabunPSK"/>
          <w:b/>
          <w:bCs/>
          <w:sz w:val="32"/>
          <w:szCs w:val="32"/>
          <w:cs/>
        </w:rPr>
        <w:t>ประวัติการเจ็บป่วย</w:t>
      </w:r>
      <w:r w:rsidRPr="009E64F0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9E64F0" w:rsidRPr="009E64F0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360B79" w:rsidRPr="009E64F0">
        <w:rPr>
          <w:rFonts w:ascii="TH SarabunPSK" w:hAnsi="TH SarabunPSK" w:cs="TH SarabunPSK" w:hint="cs"/>
          <w:b/>
          <w:bCs/>
          <w:sz w:val="32"/>
          <w:szCs w:val="32"/>
          <w:cs/>
        </w:rPr>
        <w:t>พอสังเขป)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</w:t>
      </w:r>
      <w:r w:rsidR="00360B79"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:rsidR="00F16CFD" w:rsidRPr="00360B79" w:rsidRDefault="00360B79" w:rsidP="00360B79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60B7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360B79">
        <w:rPr>
          <w:rFonts w:ascii="TH SarabunPSK" w:hAnsi="TH SarabunPSK" w:cs="TH SarabunPSK" w:hint="cs"/>
          <w:sz w:val="32"/>
          <w:szCs w:val="32"/>
          <w:cs/>
        </w:rPr>
        <w:t>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.....</w:t>
      </w:r>
      <w:r w:rsidRPr="00360B79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F16CFD" w:rsidRPr="00360B79">
        <w:rPr>
          <w:rFonts w:ascii="TH SarabunPSK" w:hAnsi="TH SarabunPSK" w:cs="TH SarabunPSK" w:hint="cs"/>
          <w:sz w:val="32"/>
          <w:szCs w:val="32"/>
          <w:cs/>
        </w:rPr>
        <w:t xml:space="preserve">  ..............................................................................................................................................................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....</w:t>
      </w:r>
      <w:r w:rsidR="00F16CFD" w:rsidRPr="00360B79"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F16CFD" w:rsidRPr="008E77FC" w:rsidRDefault="00F16CFD" w:rsidP="008E77FC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302C7">
        <w:rPr>
          <w:rFonts w:ascii="TH SarabunPSK" w:hAnsi="TH SarabunPSK" w:cs="TH SarabunPSK"/>
          <w:b/>
          <w:bCs/>
          <w:sz w:val="32"/>
          <w:szCs w:val="32"/>
          <w:cs/>
        </w:rPr>
        <w:t>สรุปประเด็นปัญห</w:t>
      </w:r>
      <w:r w:rsidR="00BA3040" w:rsidRPr="001302C7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="008A55C9" w:rsidRPr="009E64F0">
        <w:rPr>
          <w:rFonts w:ascii="TH SarabunPSK" w:hAnsi="TH SarabunPSK" w:cs="TH SarabunPSK" w:hint="cs"/>
          <w:b/>
          <w:bCs/>
          <w:sz w:val="32"/>
          <w:szCs w:val="32"/>
          <w:cs/>
        </w:rPr>
        <w:t>ที่สำคัญ</w:t>
      </w:r>
      <w:r w:rsidR="008E77FC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AE757F">
        <w:rPr>
          <w:rFonts w:ascii="TH SarabunPSK" w:hAnsi="TH SarabunPSK" w:cs="TH SarabunPSK" w:hint="cs"/>
          <w:sz w:val="32"/>
          <w:szCs w:val="32"/>
          <w:cs/>
        </w:rPr>
        <w:t>คู่สมรส</w:t>
      </w:r>
      <w:r w:rsidR="008E77FC">
        <w:rPr>
          <w:rFonts w:ascii="TH SarabunPSK" w:hAnsi="TH SarabunPSK" w:cs="TH SarabunPSK" w:hint="cs"/>
          <w:sz w:val="32"/>
          <w:szCs w:val="32"/>
          <w:cs/>
        </w:rPr>
        <w:t>และครอบครัว</w:t>
      </w:r>
      <w:r w:rsidR="00360B79" w:rsidRPr="008E77F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 w:rsidR="009E64F0" w:rsidRPr="008E77FC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60B79" w:rsidRPr="008E77FC">
        <w:rPr>
          <w:rFonts w:ascii="TH SarabunPSK" w:hAnsi="TH SarabunPSK" w:cs="TH SarabunPSK" w:hint="cs"/>
          <w:sz w:val="32"/>
          <w:szCs w:val="32"/>
          <w:cs/>
        </w:rPr>
        <w:t>.......</w:t>
      </w:r>
      <w:r w:rsidR="00BA3040" w:rsidRPr="008E77F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E77F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</w:t>
      </w:r>
      <w:r w:rsidR="009E64F0" w:rsidRPr="008E77FC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8E77FC">
        <w:rPr>
          <w:rFonts w:ascii="TH SarabunPSK" w:hAnsi="TH SarabunPSK" w:cs="TH SarabunPSK"/>
          <w:sz w:val="32"/>
          <w:szCs w:val="32"/>
          <w:cs/>
        </w:rPr>
        <w:t>..........</w:t>
      </w:r>
    </w:p>
    <w:p w:rsidR="00360B79" w:rsidRDefault="00360B79" w:rsidP="00360B79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F16CFD" w:rsidRDefault="009F7B78" w:rsidP="00F16CF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การให้ความ</w:t>
      </w:r>
      <w:r w:rsidR="00F16CFD" w:rsidRPr="001302C7">
        <w:rPr>
          <w:rFonts w:ascii="TH SarabunPSK" w:hAnsi="TH SarabunPSK" w:cs="TH SarabunPSK"/>
          <w:b/>
          <w:bCs/>
          <w:sz w:val="32"/>
          <w:szCs w:val="32"/>
          <w:cs/>
        </w:rPr>
        <w:t>ช่วยเหลื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อที่ได้ดำเนินการแล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้ว ....................................................................................</w:t>
      </w:r>
      <w:r w:rsidR="009E64F0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</w:t>
      </w:r>
    </w:p>
    <w:p w:rsidR="009F7B78" w:rsidRPr="009F7B78" w:rsidRDefault="009F7B78" w:rsidP="009F7B78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7B7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</w:t>
      </w:r>
      <w:r w:rsidR="009E64F0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9F7B78">
        <w:rPr>
          <w:rFonts w:ascii="TH SarabunPSK" w:hAnsi="TH SarabunPSK" w:cs="TH SarabunPSK"/>
          <w:sz w:val="32"/>
          <w:szCs w:val="32"/>
          <w:cs/>
        </w:rPr>
        <w:t>.........</w:t>
      </w:r>
    </w:p>
    <w:p w:rsidR="007D17FB" w:rsidRDefault="009F7B78" w:rsidP="007D17FB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737922" w:rsidRPr="007D17FB" w:rsidRDefault="00737922" w:rsidP="007D17FB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17FB" w:rsidRPr="00737922" w:rsidRDefault="007D17FB" w:rsidP="00737922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73792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ความช่วยเหลือที่กำลังดำเนินการ</w:t>
      </w:r>
      <w:r w:rsidRPr="00737922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</w:t>
      </w:r>
      <w:r w:rsidRPr="00737922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</w:t>
      </w:r>
    </w:p>
    <w:p w:rsidR="007D17FB" w:rsidRPr="009F7B78" w:rsidRDefault="007D17FB" w:rsidP="007D17FB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7B7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9F7B78">
        <w:rPr>
          <w:rFonts w:ascii="TH SarabunPSK" w:hAnsi="TH SarabunPSK" w:cs="TH SarabunPSK"/>
          <w:sz w:val="32"/>
          <w:szCs w:val="32"/>
          <w:cs/>
        </w:rPr>
        <w:t>.........</w:t>
      </w:r>
    </w:p>
    <w:p w:rsidR="007D17FB" w:rsidRPr="007D17FB" w:rsidRDefault="007D17FB" w:rsidP="007D17FB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F16CFD" w:rsidRPr="00A92823" w:rsidRDefault="009F7B78" w:rsidP="00F16CF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แนวทางการช่วยเหลือในอนาคต</w:t>
      </w:r>
      <w:r w:rsidR="00A92823" w:rsidRPr="00A9282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A92823" w:rsidRPr="00A92823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F16CFD" w:rsidRPr="00A92823" w:rsidRDefault="00A92823" w:rsidP="00A92823">
      <w:pPr>
        <w:tabs>
          <w:tab w:val="left" w:pos="426"/>
        </w:tabs>
        <w:spacing w:after="0" w:line="240" w:lineRule="auto"/>
        <w:ind w:firstLine="709"/>
        <w:rPr>
          <w:rFonts w:ascii="TH SarabunPSK" w:hAnsi="TH SarabunPSK" w:cs="TH SarabunPSK"/>
          <w:sz w:val="32"/>
          <w:szCs w:val="32"/>
          <w:u w:val="dotted"/>
          <w:cs/>
        </w:rPr>
      </w:pPr>
      <w:r w:rsidRPr="00A92823"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  <w:r w:rsidR="009F7B7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</w:t>
      </w:r>
      <w:r w:rsidRPr="00A92823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</w:t>
      </w:r>
      <w:r w:rsidRPr="00A92823"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:rsidR="00F16CFD" w:rsidRPr="00A92823" w:rsidRDefault="00A92823" w:rsidP="00F16CFD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="00B92378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9F7B7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</w:t>
      </w:r>
      <w:r w:rsidR="00B92378">
        <w:rPr>
          <w:rFonts w:ascii="TH SarabunPSK" w:hAnsi="TH SarabunPSK" w:cs="TH SarabunPSK" w:hint="cs"/>
          <w:sz w:val="32"/>
          <w:szCs w:val="32"/>
          <w:cs/>
        </w:rPr>
        <w:t>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</w:t>
      </w:r>
      <w:r w:rsidR="00B92378"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F16CFD" w:rsidRDefault="00F16CFD" w:rsidP="00F16CFD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</w:t>
      </w:r>
      <w:r w:rsidR="009E64F0">
        <w:rPr>
          <w:rFonts w:ascii="TH SarabunPSK" w:hAnsi="TH SarabunPSK" w:cs="TH SarabunPSK"/>
          <w:sz w:val="32"/>
          <w:szCs w:val="32"/>
          <w:cs/>
        </w:rPr>
        <w:t>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</w:t>
      </w:r>
    </w:p>
    <w:p w:rsidR="008A55C9" w:rsidRDefault="008E77FC" w:rsidP="008A55C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การเข้าร่วม</w:t>
      </w:r>
      <w:r w:rsidR="008A55C9" w:rsidRPr="009E64F0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="008A55C9" w:rsidRPr="008A55C9">
        <w:rPr>
          <w:rFonts w:ascii="TH SarabunPSK" w:hAnsi="TH SarabunPSK" w:cs="TH SarabunPSK"/>
          <w:sz w:val="32"/>
          <w:szCs w:val="32"/>
        </w:rPr>
        <w:t>……………………………</w:t>
      </w:r>
      <w:r w:rsidR="008A55C9">
        <w:rPr>
          <w:rFonts w:ascii="TH SarabunPSK" w:hAnsi="TH SarabunPSK" w:cs="TH SarabunPSK"/>
          <w:sz w:val="32"/>
          <w:szCs w:val="32"/>
        </w:rPr>
        <w:t>…………..</w:t>
      </w:r>
      <w:r w:rsidR="008A55C9" w:rsidRPr="008A55C9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</w:rPr>
        <w:t>…</w:t>
      </w:r>
    </w:p>
    <w:p w:rsidR="008A55C9" w:rsidRPr="008A55C9" w:rsidRDefault="008A55C9" w:rsidP="008A55C9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 w:rsidRPr="008A55C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="009E64F0">
        <w:rPr>
          <w:rFonts w:ascii="TH SarabunPSK" w:hAnsi="TH SarabunPSK" w:cs="TH SarabunPSK" w:hint="cs"/>
          <w:sz w:val="32"/>
          <w:szCs w:val="32"/>
          <w:cs/>
        </w:rPr>
        <w:t>..</w:t>
      </w:r>
      <w:r w:rsidRPr="008A55C9"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F16CFD" w:rsidRPr="00A92823" w:rsidRDefault="009F7B78" w:rsidP="00F16CF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การติดตามผลการช่วยเหลือ</w:t>
      </w:r>
      <w:r w:rsidR="00A92823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</w:t>
      </w:r>
      <w:r w:rsidR="00B43E4E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="00A92823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F16CFD" w:rsidRDefault="00F16CFD" w:rsidP="00F16CFD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  <w:r w:rsidR="00B43E4E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...........</w:t>
      </w:r>
    </w:p>
    <w:p w:rsidR="00F16CFD" w:rsidRDefault="00F16CFD" w:rsidP="00F16CFD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F16CFD" w:rsidRDefault="00F16CFD" w:rsidP="00A36C25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8A55C9" w:rsidRPr="008A55C9" w:rsidRDefault="008A55C9" w:rsidP="008A55C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E64F0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ปัญหาข้อขัดข้อง</w:t>
      </w:r>
      <w:r w:rsidR="008E77FC" w:rsidRPr="00380CB2">
        <w:rPr>
          <w:rFonts w:ascii="TH SarabunPSK" w:hAnsi="TH SarabunPSK" w:cs="TH SarabunPSK" w:hint="cs"/>
          <w:b/>
          <w:bCs/>
          <w:sz w:val="32"/>
          <w:szCs w:val="32"/>
          <w:cs/>
        </w:rPr>
        <w:t>ในการเยี่ยม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</w:t>
      </w:r>
    </w:p>
    <w:p w:rsidR="00B43E4E" w:rsidRPr="00B43E4E" w:rsidRDefault="00B43E4E" w:rsidP="00B43E4E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 w:rsidRPr="00B43E4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B43E4E"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:rsidR="00B43E4E" w:rsidRPr="00A92823" w:rsidRDefault="00B43E4E" w:rsidP="00B43E4E">
      <w:pPr>
        <w:pStyle w:val="a3"/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285F5D" w:rsidRDefault="00285F5D" w:rsidP="00B43E4E">
      <w:pPr>
        <w:ind w:left="720"/>
      </w:pPr>
    </w:p>
    <w:sectPr w:rsidR="00285F5D" w:rsidSect="00A36C25">
      <w:headerReference w:type="default" r:id="rId8"/>
      <w:pgSz w:w="11906" w:h="16838"/>
      <w:pgMar w:top="993" w:right="1021" w:bottom="720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D73" w:rsidRDefault="000A4D73" w:rsidP="006A60D0">
      <w:pPr>
        <w:spacing w:after="0" w:line="240" w:lineRule="auto"/>
      </w:pPr>
      <w:r>
        <w:separator/>
      </w:r>
    </w:p>
  </w:endnote>
  <w:endnote w:type="continuationSeparator" w:id="1">
    <w:p w:rsidR="000A4D73" w:rsidRDefault="000A4D73" w:rsidP="006A6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D73" w:rsidRDefault="000A4D73" w:rsidP="006A60D0">
      <w:pPr>
        <w:spacing w:after="0" w:line="240" w:lineRule="auto"/>
      </w:pPr>
      <w:r>
        <w:separator/>
      </w:r>
    </w:p>
  </w:footnote>
  <w:footnote w:type="continuationSeparator" w:id="1">
    <w:p w:rsidR="000A4D73" w:rsidRDefault="000A4D73" w:rsidP="006A6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0D0" w:rsidRPr="00243B48" w:rsidRDefault="00146233" w:rsidP="00146233">
    <w:pPr>
      <w:pStyle w:val="a4"/>
      <w:ind w:right="-484"/>
      <w:jc w:val="right"/>
      <w:rPr>
        <w:rFonts w:ascii="TH SarabunPSK" w:hAnsi="TH SarabunPSK" w:cs="TH SarabunPSK"/>
        <w:sz w:val="24"/>
        <w:szCs w:val="32"/>
        <w:cs/>
      </w:rPr>
    </w:pPr>
    <w:r>
      <w:rPr>
        <w:rFonts w:hint="cs"/>
        <w:cs/>
      </w:rPr>
      <w:tab/>
      <w:t xml:space="preserve"> </w:t>
    </w:r>
    <w:r w:rsidR="00AE757F">
      <w:rPr>
        <w:rFonts w:hint="cs"/>
        <w:cs/>
      </w:rPr>
      <w:t xml:space="preserve">                         </w:t>
    </w:r>
    <w:r w:rsidR="00AE757F">
      <w:rPr>
        <w:rFonts w:hint="cs"/>
        <w:cs/>
      </w:rPr>
      <w:tab/>
    </w:r>
    <w:r w:rsidR="00AE757F" w:rsidRPr="00243B48">
      <w:rPr>
        <w:rFonts w:ascii="TH SarabunPSK" w:hAnsi="TH SarabunPSK" w:cs="TH SarabunPSK"/>
        <w:sz w:val="24"/>
        <w:szCs w:val="32"/>
        <w:cs/>
      </w:rPr>
      <w:t xml:space="preserve"> สม. </w:t>
    </w:r>
    <w:r w:rsidR="00243B48" w:rsidRPr="00243B48">
      <w:rPr>
        <w:rFonts w:ascii="TH SarabunPSK" w:hAnsi="TH SarabunPSK" w:cs="TH SarabunPSK"/>
        <w:sz w:val="24"/>
        <w:szCs w:val="32"/>
        <w:cs/>
      </w:rPr>
      <w:t>๖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6613D"/>
    <w:multiLevelType w:val="hybridMultilevel"/>
    <w:tmpl w:val="907C8220"/>
    <w:lvl w:ilvl="0" w:tplc="A3CC3CC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5F4CD5"/>
    <w:multiLevelType w:val="hybridMultilevel"/>
    <w:tmpl w:val="5F62BA14"/>
    <w:lvl w:ilvl="0" w:tplc="4C76CE56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16CFD"/>
    <w:rsid w:val="000003A0"/>
    <w:rsid w:val="00057305"/>
    <w:rsid w:val="0007433F"/>
    <w:rsid w:val="000A4D73"/>
    <w:rsid w:val="000F5E51"/>
    <w:rsid w:val="00123495"/>
    <w:rsid w:val="001302C7"/>
    <w:rsid w:val="00146233"/>
    <w:rsid w:val="0015121C"/>
    <w:rsid w:val="00161CC2"/>
    <w:rsid w:val="00243B48"/>
    <w:rsid w:val="002814A2"/>
    <w:rsid w:val="00285F5D"/>
    <w:rsid w:val="002B3619"/>
    <w:rsid w:val="002F3790"/>
    <w:rsid w:val="00360B79"/>
    <w:rsid w:val="00380CB2"/>
    <w:rsid w:val="003B282C"/>
    <w:rsid w:val="003C3E17"/>
    <w:rsid w:val="003D37C8"/>
    <w:rsid w:val="00482FE5"/>
    <w:rsid w:val="005144CB"/>
    <w:rsid w:val="005C0251"/>
    <w:rsid w:val="006619C1"/>
    <w:rsid w:val="006A118B"/>
    <w:rsid w:val="006A60D0"/>
    <w:rsid w:val="00737922"/>
    <w:rsid w:val="00762E2F"/>
    <w:rsid w:val="00780C7F"/>
    <w:rsid w:val="007D17FB"/>
    <w:rsid w:val="008A55C9"/>
    <w:rsid w:val="008D6680"/>
    <w:rsid w:val="008E77FC"/>
    <w:rsid w:val="009E64F0"/>
    <w:rsid w:val="009F7B78"/>
    <w:rsid w:val="00A36C25"/>
    <w:rsid w:val="00A75836"/>
    <w:rsid w:val="00A92823"/>
    <w:rsid w:val="00AE757F"/>
    <w:rsid w:val="00B43E4E"/>
    <w:rsid w:val="00B92378"/>
    <w:rsid w:val="00BA3040"/>
    <w:rsid w:val="00C14A05"/>
    <w:rsid w:val="00C9363F"/>
    <w:rsid w:val="00CB122A"/>
    <w:rsid w:val="00CF2A10"/>
    <w:rsid w:val="00CF505A"/>
    <w:rsid w:val="00D016A7"/>
    <w:rsid w:val="00D74741"/>
    <w:rsid w:val="00DB487C"/>
    <w:rsid w:val="00DD0F70"/>
    <w:rsid w:val="00E86336"/>
    <w:rsid w:val="00E90D59"/>
    <w:rsid w:val="00E971A1"/>
    <w:rsid w:val="00F16CFD"/>
    <w:rsid w:val="00F3570E"/>
    <w:rsid w:val="00F66E53"/>
    <w:rsid w:val="00F85E89"/>
    <w:rsid w:val="00FE7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CF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A60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6A60D0"/>
  </w:style>
  <w:style w:type="paragraph" w:styleId="a6">
    <w:name w:val="footer"/>
    <w:basedOn w:val="a"/>
    <w:link w:val="a7"/>
    <w:uiPriority w:val="99"/>
    <w:semiHidden/>
    <w:unhideWhenUsed/>
    <w:rsid w:val="006A60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6A60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49081-1C1D-4B37-9C67-8DE40060E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NP.INC</Company>
  <LinksUpToDate>false</LinksUpToDate>
  <CharactersWithSpaces>6207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NP.P</dc:creator>
  <cp:keywords/>
  <dc:description/>
  <cp:lastModifiedBy>Windows User</cp:lastModifiedBy>
  <cp:revision>9</cp:revision>
  <cp:lastPrinted>2014-02-24T02:41:00Z</cp:lastPrinted>
  <dcterms:created xsi:type="dcterms:W3CDTF">2014-02-04T09:55:00Z</dcterms:created>
  <dcterms:modified xsi:type="dcterms:W3CDTF">2014-04-18T06:36:00Z</dcterms:modified>
</cp:coreProperties>
</file>